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45" w14:textId="0D574F02" w:rsidR="003A529B" w:rsidRDefault="0063595B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2A27C1D" w14:textId="744BC73A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337C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544">
        <w:rPr>
          <w:rFonts w:ascii="Times New Roman" w:hAnsi="Times New Roman" w:cs="Times New Roman"/>
          <w:sz w:val="28"/>
          <w:szCs w:val="28"/>
        </w:rPr>
        <w:t>КемГМУ</w:t>
      </w:r>
      <w:proofErr w:type="spellEnd"/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01E3B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73C27EAF" w14:textId="4BF17563" w:rsidR="00CE142E" w:rsidRDefault="00CE142E" w:rsidP="00F5672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90184C6" w14:textId="7057CF8E" w:rsidR="00F5672F" w:rsidRDefault="004B511B" w:rsidP="00F5672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</w:t>
      </w:r>
      <w:r w:rsidR="00F56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984C9" w14:textId="7032B15A" w:rsidR="000B6490" w:rsidRDefault="00CE142E" w:rsidP="00F5672F">
      <w:pPr>
        <w:tabs>
          <w:tab w:val="left" w:pos="5103"/>
          <w:tab w:val="left" w:pos="5529"/>
        </w:tabs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r w:rsidRPr="00CE142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4D5D821" w14:textId="3D0D60B4" w:rsidR="00CE142E" w:rsidRPr="00CE142E" w:rsidRDefault="00CE142E" w:rsidP="00F5672F">
      <w:pPr>
        <w:tabs>
          <w:tab w:val="left" w:pos="5103"/>
          <w:tab w:val="left" w:pos="5529"/>
        </w:tabs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4A4343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020363A5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25F9F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B36D2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A301E3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7B694" w14:textId="2C1089AA" w:rsidR="000F1D7D" w:rsidRDefault="00CE142E" w:rsidP="008C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93DC1">
        <w:rPr>
          <w:rFonts w:ascii="Times New Roman" w:hAnsi="Times New Roman" w:cs="Times New Roman"/>
          <w:sz w:val="28"/>
          <w:szCs w:val="28"/>
        </w:rPr>
        <w:t>зачислить</w:t>
      </w:r>
      <w:r w:rsidR="00F93DC1" w:rsidRPr="000B6490">
        <w:rPr>
          <w:rFonts w:ascii="Times New Roman" w:hAnsi="Times New Roman" w:cs="Times New Roman"/>
          <w:sz w:val="28"/>
          <w:szCs w:val="28"/>
        </w:rPr>
        <w:t xml:space="preserve"> меня </w:t>
      </w:r>
      <w:r w:rsidR="00F93DC1">
        <w:rPr>
          <w:rFonts w:ascii="Times New Roman" w:hAnsi="Times New Roman" w:cs="Times New Roman"/>
          <w:sz w:val="28"/>
          <w:szCs w:val="28"/>
        </w:rPr>
        <w:t xml:space="preserve">на дополнительную профессиональную программу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 по специальности «__________________________________________________» в объёме 504 час</w:t>
      </w:r>
      <w:r w:rsidR="000F1D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кафедре ____________________________________________</w:t>
      </w:r>
      <w:r w:rsidR="000F1D7D">
        <w:rPr>
          <w:rFonts w:ascii="Times New Roman" w:hAnsi="Times New Roman" w:cs="Times New Roman"/>
          <w:sz w:val="28"/>
          <w:szCs w:val="28"/>
        </w:rPr>
        <w:t>_________</w:t>
      </w:r>
    </w:p>
    <w:p w14:paraId="3D336E7F" w14:textId="77777777" w:rsidR="000F1D7D" w:rsidRDefault="00CE142E" w:rsidP="000F1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8C3502" w14:textId="79DAFFB9" w:rsidR="000B6490" w:rsidRDefault="00CE142E" w:rsidP="000F1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 202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____________ 202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7B661B" w:rsidRPr="007B66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="00F93DC1">
        <w:rPr>
          <w:rFonts w:ascii="Times New Roman" w:hAnsi="Times New Roman" w:cs="Times New Roman"/>
          <w:sz w:val="28"/>
          <w:szCs w:val="28"/>
        </w:rPr>
        <w:t>основании договора об оказании платных образовательных услуг</w:t>
      </w:r>
      <w:r w:rsidR="007B661B" w:rsidRPr="007B66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bookmarkStart w:id="0" w:name="_Hlk195536665"/>
      <w:r w:rsidR="007B661B" w:rsidRPr="007B661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Оплату гарантирую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14:paraId="4AB25A4A" w14:textId="77777777" w:rsidR="0001555E" w:rsidRDefault="0001555E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EF44D" w14:textId="687AD10A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</w:t>
      </w:r>
      <w:r w:rsidR="00F93DC1" w:rsidRPr="000B6490"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="00F93DC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93DC1"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F93DC1">
        <w:rPr>
          <w:rFonts w:ascii="Times New Roman" w:hAnsi="Times New Roman" w:cs="Times New Roman"/>
          <w:sz w:val="28"/>
          <w:szCs w:val="28"/>
        </w:rPr>
        <w:t xml:space="preserve"> проведения обучения дополнительного профессионального образования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F032B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5041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99F8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7618" w14:textId="00C9211A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49219A">
        <w:rPr>
          <w:rFonts w:ascii="Times New Roman" w:hAnsi="Times New Roman" w:cs="Times New Roman"/>
          <w:sz w:val="28"/>
          <w:szCs w:val="28"/>
        </w:rPr>
        <w:t>2</w:t>
      </w:r>
      <w:r w:rsidR="00997643">
        <w:rPr>
          <w:rFonts w:ascii="Times New Roman" w:hAnsi="Times New Roman" w:cs="Times New Roman"/>
          <w:sz w:val="28"/>
          <w:szCs w:val="28"/>
        </w:rPr>
        <w:t>5</w:t>
      </w:r>
      <w:r w:rsidR="0049219A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63A36A3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EBC5E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D41F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78F9203C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0"/>
    <w:rsid w:val="0001555E"/>
    <w:rsid w:val="000B6490"/>
    <w:rsid w:val="000F1D7D"/>
    <w:rsid w:val="001B33BE"/>
    <w:rsid w:val="002A0524"/>
    <w:rsid w:val="00380DF7"/>
    <w:rsid w:val="003A529B"/>
    <w:rsid w:val="003E633E"/>
    <w:rsid w:val="004314C8"/>
    <w:rsid w:val="0049219A"/>
    <w:rsid w:val="004B511B"/>
    <w:rsid w:val="005D6B6E"/>
    <w:rsid w:val="005F2904"/>
    <w:rsid w:val="0063595B"/>
    <w:rsid w:val="0066337C"/>
    <w:rsid w:val="006D6E69"/>
    <w:rsid w:val="006E6321"/>
    <w:rsid w:val="00795C97"/>
    <w:rsid w:val="007B661B"/>
    <w:rsid w:val="007F1323"/>
    <w:rsid w:val="00817058"/>
    <w:rsid w:val="00853507"/>
    <w:rsid w:val="008B2B97"/>
    <w:rsid w:val="008C1750"/>
    <w:rsid w:val="00925B15"/>
    <w:rsid w:val="00950F1A"/>
    <w:rsid w:val="00997643"/>
    <w:rsid w:val="00AE2EBE"/>
    <w:rsid w:val="00BA4242"/>
    <w:rsid w:val="00C86484"/>
    <w:rsid w:val="00CA5B94"/>
    <w:rsid w:val="00CE142E"/>
    <w:rsid w:val="00E005FF"/>
    <w:rsid w:val="00E02544"/>
    <w:rsid w:val="00EE3F94"/>
    <w:rsid w:val="00F5672F"/>
    <w:rsid w:val="00F93DC1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FD6"/>
  <w15:docId w15:val="{FF789710-BEBF-4A3D-B2FF-B252637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14</cp:revision>
  <cp:lastPrinted>2023-10-10T02:53:00Z</cp:lastPrinted>
  <dcterms:created xsi:type="dcterms:W3CDTF">2021-11-19T03:30:00Z</dcterms:created>
  <dcterms:modified xsi:type="dcterms:W3CDTF">2025-08-07T06:46:00Z</dcterms:modified>
</cp:coreProperties>
</file>